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6D" w:rsidRPr="006B0E1E" w:rsidRDefault="001A466D" w:rsidP="001A46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Apple pie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t>, MMM good,</w:t>
      </w:r>
    </w:p>
    <w:p w:rsidR="001A466D" w:rsidRPr="006B0E1E" w:rsidRDefault="001A466D" w:rsidP="001A46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Banana pudding, cold and sweet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br/>
        <w:t>Cornbread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t>, fluffy and crisp,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Dinner is ready,</w:t>
      </w:r>
    </w:p>
    <w:p w:rsidR="001A466D" w:rsidRPr="006B0E1E" w:rsidRDefault="001A466D" w:rsidP="001A46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Everyone is ready to eat,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Full enough for days,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t>Grateful</w:t>
      </w:r>
      <w:bookmarkStart w:id="0" w:name="_GoBack"/>
      <w:bookmarkEnd w:id="0"/>
      <w:r w:rsidRPr="006B0E1E">
        <w:rPr>
          <w:rFonts w:ascii="Arial" w:eastAsia="Times New Roman" w:hAnsi="Arial" w:cs="Arial"/>
          <w:color w:val="000000"/>
          <w:sz w:val="23"/>
          <w:szCs w:val="23"/>
        </w:rPr>
        <w:t xml:space="preserve"> for family,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Helping the woman in the kitchen,</w:t>
      </w:r>
    </w:p>
    <w:p w:rsidR="001A466D" w:rsidRPr="006B0E1E" w:rsidRDefault="001A466D" w:rsidP="001A46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I am ready to eat and already full from tasting everything</w:t>
      </w:r>
      <w:proofErr w:type="gramStart"/>
      <w:r w:rsidRPr="006B0E1E"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Joking all around the house,</w:t>
      </w:r>
    </w:p>
    <w:p w:rsidR="001A466D" w:rsidRPr="006B0E1E" w:rsidRDefault="001A466D" w:rsidP="001A46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Kitchen full of mouth-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t>watering smells,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Loving family all around me,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Mashed potatoes, creamy and good,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Never been this full,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Over ten plates on the table,</w:t>
      </w:r>
      <w:r w:rsidRPr="006B0E1E">
        <w:rPr>
          <w:rFonts w:ascii="Arial" w:eastAsia="Times New Roman" w:hAnsi="Arial" w:cs="Arial"/>
          <w:color w:val="000000"/>
          <w:sz w:val="23"/>
          <w:szCs w:val="23"/>
        </w:rPr>
        <w:br/>
        <w:t>Pumpkin pie with a dot of whipped cream in the middle.</w:t>
      </w:r>
    </w:p>
    <w:p w:rsidR="001A466D" w:rsidRDefault="001A466D" w:rsidP="001A466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1A466D" w:rsidRDefault="001A466D" w:rsidP="001A466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B0E1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Sierra Mills</w:t>
      </w:r>
    </w:p>
    <w:p w:rsidR="00F41BDA" w:rsidRDefault="00F41BDA"/>
    <w:sectPr w:rsidR="00F4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6D"/>
    <w:rsid w:val="001A466D"/>
    <w:rsid w:val="00F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2</cp:revision>
  <dcterms:created xsi:type="dcterms:W3CDTF">2014-11-21T13:03:00Z</dcterms:created>
  <dcterms:modified xsi:type="dcterms:W3CDTF">2014-11-21T13:03:00Z</dcterms:modified>
</cp:coreProperties>
</file>