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42" w:rsidRDefault="007E7D1A">
      <w:r>
        <w:br/>
      </w:r>
      <w:r w:rsidR="009F2F6E">
        <w:t>Valentine’s D</w:t>
      </w:r>
      <w:r>
        <w:t>ay full of love</w:t>
      </w:r>
    </w:p>
    <w:p w:rsidR="007E7D1A" w:rsidRDefault="007E7D1A">
      <w:r>
        <w:t>Cupid shooting arrows… I miss them all</w:t>
      </w:r>
    </w:p>
    <w:p w:rsidR="007E7D1A" w:rsidRDefault="007E7D1A">
      <w:r>
        <w:t xml:space="preserve">But I’m not sad I’m a bit relieved </w:t>
      </w:r>
    </w:p>
    <w:p w:rsidR="007E7D1A" w:rsidRDefault="007E7D1A">
      <w:r>
        <w:t>Cause that is less stress for me</w:t>
      </w:r>
    </w:p>
    <w:p w:rsidR="007E7D1A" w:rsidRDefault="007E7D1A">
      <w:r>
        <w:t>Focuses on studies go to college next</w:t>
      </w:r>
    </w:p>
    <w:p w:rsidR="007E7D1A" w:rsidRDefault="007E7D1A">
      <w:r>
        <w:t>Fall in love when I have a chance</w:t>
      </w:r>
    </w:p>
    <w:p w:rsidR="00CC50F4" w:rsidRDefault="00CC50F4"/>
    <w:p w:rsidR="00CC50F4" w:rsidRDefault="00CC50F4">
      <w:r>
        <w:t xml:space="preserve">By: </w:t>
      </w:r>
      <w:proofErr w:type="spellStart"/>
      <w:r>
        <w:t>Celena</w:t>
      </w:r>
      <w:proofErr w:type="spellEnd"/>
      <w:r>
        <w:t xml:space="preserve"> Gomez</w:t>
      </w:r>
      <w:bookmarkStart w:id="0" w:name="_GoBack"/>
      <w:bookmarkEnd w:id="0"/>
    </w:p>
    <w:p w:rsidR="007E7D1A" w:rsidRDefault="007E7D1A">
      <w:r>
        <w:tab/>
      </w:r>
      <w:r>
        <w:tab/>
      </w:r>
    </w:p>
    <w:sectPr w:rsidR="007E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1A"/>
    <w:rsid w:val="00130642"/>
    <w:rsid w:val="0019354F"/>
    <w:rsid w:val="007E7D1A"/>
    <w:rsid w:val="009F2F6E"/>
    <w:rsid w:val="00C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Costakis, Leah</dc:creator>
  <cp:lastModifiedBy>Chermack, Amie</cp:lastModifiedBy>
  <cp:revision>3</cp:revision>
  <dcterms:created xsi:type="dcterms:W3CDTF">2015-03-11T14:10:00Z</dcterms:created>
  <dcterms:modified xsi:type="dcterms:W3CDTF">2015-03-11T14:11:00Z</dcterms:modified>
</cp:coreProperties>
</file>